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BD87" w14:textId="097E7DB5" w:rsidR="0078132A" w:rsidRPr="00CE6528" w:rsidRDefault="0078132A" w:rsidP="0078132A">
      <w:pPr>
        <w:rPr>
          <w:rFonts w:ascii="Arial" w:hAnsi="Arial" w:cs="Arial"/>
          <w:b/>
          <w:bCs/>
        </w:rPr>
      </w:pPr>
      <w:r w:rsidRPr="00CE6528">
        <w:rPr>
          <w:rFonts w:ascii="Arial" w:hAnsi="Arial" w:cs="Arial"/>
          <w:b/>
          <w:bCs/>
        </w:rPr>
        <w:t xml:space="preserve">Fonction de production à facteurs </w:t>
      </w:r>
      <w:r>
        <w:rPr>
          <w:rFonts w:ascii="Arial" w:hAnsi="Arial" w:cs="Arial"/>
          <w:b/>
          <w:bCs/>
        </w:rPr>
        <w:t>complémentaires</w:t>
      </w:r>
      <w:r w:rsidRPr="00CE6528">
        <w:rPr>
          <w:rFonts w:ascii="Arial" w:hAnsi="Arial" w:cs="Arial"/>
          <w:b/>
          <w:bCs/>
        </w:rPr>
        <w:t xml:space="preserve"> – Représentation graphique</w:t>
      </w:r>
    </w:p>
    <w:p w14:paraId="0506AD67" w14:textId="54A9309D" w:rsidR="0078132A" w:rsidRDefault="0078132A" w:rsidP="0078132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</w:p>
    <w:p w14:paraId="6C36F539" w14:textId="31182FE9" w:rsidR="0078132A" w:rsidRPr="00326C21" w:rsidRDefault="0078132A" w:rsidP="0078132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F2D5FD" wp14:editId="59B748AC">
                <wp:simplePos x="0" y="0"/>
                <wp:positionH relativeFrom="column">
                  <wp:posOffset>1548130</wp:posOffset>
                </wp:positionH>
                <wp:positionV relativeFrom="paragraph">
                  <wp:posOffset>256540</wp:posOffset>
                </wp:positionV>
                <wp:extent cx="0" cy="1219200"/>
                <wp:effectExtent l="0" t="0" r="38100" b="19050"/>
                <wp:wrapNone/>
                <wp:docPr id="147538681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6857E" id="Connecteur droit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pt,20.2pt" to="121.9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326C21"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0D68" wp14:editId="128F4926">
                <wp:simplePos x="0" y="0"/>
                <wp:positionH relativeFrom="column">
                  <wp:posOffset>495300</wp:posOffset>
                </wp:positionH>
                <wp:positionV relativeFrom="paragraph">
                  <wp:posOffset>184150</wp:posOffset>
                </wp:positionV>
                <wp:extent cx="0" cy="2219325"/>
                <wp:effectExtent l="76200" t="38100" r="57150" b="9525"/>
                <wp:wrapNone/>
                <wp:docPr id="265092695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19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202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9pt;margin-top:14.5pt;width:0;height:174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Pr="00326C21">
        <w:rPr>
          <w:rFonts w:ascii="Arial" w:hAnsi="Arial" w:cs="Arial"/>
          <w:color w:val="000000"/>
        </w:rPr>
        <w:t>Travail</w:t>
      </w:r>
    </w:p>
    <w:p w14:paraId="136A7D60" w14:textId="0086A4AD" w:rsidR="0078132A" w:rsidRPr="00326C21" w:rsidRDefault="0078132A" w:rsidP="0078132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6826B0" wp14:editId="105799D5">
                <wp:simplePos x="0" y="0"/>
                <wp:positionH relativeFrom="column">
                  <wp:posOffset>1167130</wp:posOffset>
                </wp:positionH>
                <wp:positionV relativeFrom="paragraph">
                  <wp:posOffset>46355</wp:posOffset>
                </wp:positionV>
                <wp:extent cx="0" cy="1428750"/>
                <wp:effectExtent l="0" t="0" r="38100" b="19050"/>
                <wp:wrapNone/>
                <wp:docPr id="1167959876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89147" id="Connecteur droit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3.65pt" to="91.9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C2A88" wp14:editId="7B416814">
                <wp:simplePos x="0" y="0"/>
                <wp:positionH relativeFrom="column">
                  <wp:posOffset>824230</wp:posOffset>
                </wp:positionH>
                <wp:positionV relativeFrom="paragraph">
                  <wp:posOffset>160655</wp:posOffset>
                </wp:positionV>
                <wp:extent cx="0" cy="1647825"/>
                <wp:effectExtent l="0" t="0" r="38100" b="9525"/>
                <wp:wrapNone/>
                <wp:docPr id="149013597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7BCA3" id="Connecteur droit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2.65pt" to="64.9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758947A" w14:textId="77777777" w:rsidR="0078132A" w:rsidRPr="00326C21" w:rsidRDefault="0078132A" w:rsidP="0078132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47809" wp14:editId="510DE9AE">
                <wp:simplePos x="0" y="0"/>
                <wp:positionH relativeFrom="column">
                  <wp:posOffset>-4445</wp:posOffset>
                </wp:positionH>
                <wp:positionV relativeFrom="paragraph">
                  <wp:posOffset>353695</wp:posOffset>
                </wp:positionV>
                <wp:extent cx="2266950" cy="2047875"/>
                <wp:effectExtent l="0" t="0" r="0" b="0"/>
                <wp:wrapNone/>
                <wp:docPr id="1521931758" name="Ar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950" cy="2047875"/>
                        </a:xfrm>
                        <a:prstGeom prst="arc">
                          <a:avLst>
                            <a:gd name="adj1" fmla="val 21314056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6BB9C" id="Arc 2" o:spid="_x0000_s1026" style="position:absolute;margin-left:-.35pt;margin-top:27.85pt;width:178.5pt;height:161.2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66950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" path="m2262154,929839nsc2265350,961122,2266950,992521,2266950,1023937r-1133475,1l2262154,929839xem2262154,929839nfc2265350,961122,2266950,992521,2266950,1023937e" filled="f" strokecolor="#4472c4 [3204]" strokeweight=".5pt">
                <v:stroke joinstyle="miter"/>
                <v:path arrowok="t" o:connecttype="custom" o:connectlocs="2262154,929839;2266950,1023937" o:connectangles="0,0"/>
              </v:shape>
            </w:pict>
          </mc:Fallback>
        </mc:AlternateContent>
      </w:r>
    </w:p>
    <w:p w14:paraId="1C450CE6" w14:textId="77777777" w:rsidR="0078132A" w:rsidRPr="00326C21" w:rsidRDefault="0078132A" w:rsidP="0078132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  <w:t xml:space="preserve">     </w:t>
      </w:r>
    </w:p>
    <w:p w14:paraId="200CA1B5" w14:textId="4F1B21E5" w:rsidR="0078132A" w:rsidRPr="00326C21" w:rsidRDefault="0078132A" w:rsidP="0078132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F02D0D" wp14:editId="4F4A6724">
                <wp:simplePos x="0" y="0"/>
                <wp:positionH relativeFrom="column">
                  <wp:posOffset>1548130</wp:posOffset>
                </wp:positionH>
                <wp:positionV relativeFrom="paragraph">
                  <wp:posOffset>63500</wp:posOffset>
                </wp:positionV>
                <wp:extent cx="1133475" cy="0"/>
                <wp:effectExtent l="0" t="0" r="0" b="0"/>
                <wp:wrapNone/>
                <wp:docPr id="210480197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DE176" id="Connecteur droit 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pt,5pt" to="211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326C21">
        <w:rPr>
          <w:rFonts w:ascii="Arial" w:hAnsi="Arial" w:cs="Arial"/>
          <w:color w:val="000000"/>
        </w:rPr>
        <w:t xml:space="preserve">                                                                     P3</w:t>
      </w:r>
    </w:p>
    <w:p w14:paraId="1FA4618A" w14:textId="6088EFF6" w:rsidR="0078132A" w:rsidRPr="00326C21" w:rsidRDefault="0078132A" w:rsidP="0078132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AA7F5" wp14:editId="485563F3">
                <wp:simplePos x="0" y="0"/>
                <wp:positionH relativeFrom="column">
                  <wp:posOffset>1167130</wp:posOffset>
                </wp:positionH>
                <wp:positionV relativeFrom="paragraph">
                  <wp:posOffset>62865</wp:posOffset>
                </wp:positionV>
                <wp:extent cx="1257300" cy="0"/>
                <wp:effectExtent l="0" t="0" r="0" b="0"/>
                <wp:wrapNone/>
                <wp:docPr id="484648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CD6F6" id="Connecteur droit 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4.95pt" to="190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  <w:t xml:space="preserve">        P2</w:t>
      </w:r>
    </w:p>
    <w:p w14:paraId="003EBB3C" w14:textId="7F3D9169" w:rsidR="0078132A" w:rsidRPr="00326C21" w:rsidRDefault="0078132A" w:rsidP="0078132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05CE8" wp14:editId="17F43233">
                <wp:simplePos x="0" y="0"/>
                <wp:positionH relativeFrom="column">
                  <wp:posOffset>824230</wp:posOffset>
                </wp:positionH>
                <wp:positionV relativeFrom="paragraph">
                  <wp:posOffset>43180</wp:posOffset>
                </wp:positionV>
                <wp:extent cx="1190625" cy="0"/>
                <wp:effectExtent l="0" t="0" r="0" b="0"/>
                <wp:wrapNone/>
                <wp:docPr id="177405425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B7C34" id="Connecteur droit 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3.4pt" to="15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326C21"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A8E28" wp14:editId="7EBC551E">
                <wp:simplePos x="0" y="0"/>
                <wp:positionH relativeFrom="column">
                  <wp:posOffset>495300</wp:posOffset>
                </wp:positionH>
                <wp:positionV relativeFrom="paragraph">
                  <wp:posOffset>285115</wp:posOffset>
                </wp:positionV>
                <wp:extent cx="2686050" cy="0"/>
                <wp:effectExtent l="0" t="76200" r="19050" b="95250"/>
                <wp:wrapNone/>
                <wp:docPr id="183617784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9C5FF" id="Connecteur droit avec flèche 3" o:spid="_x0000_s1026" type="#_x0000_t32" style="position:absolute;margin-left:39pt;margin-top:22.45pt;width:211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</w:r>
      <w:r w:rsidRPr="00326C21">
        <w:rPr>
          <w:rFonts w:ascii="Arial" w:hAnsi="Arial" w:cs="Arial"/>
          <w:color w:val="000000"/>
        </w:rPr>
        <w:tab/>
        <w:t>P1</w:t>
      </w:r>
    </w:p>
    <w:p w14:paraId="673AE70A" w14:textId="77777777" w:rsidR="0030473F" w:rsidRDefault="0030473F"/>
    <w:sectPr w:rsidR="0030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2A"/>
    <w:rsid w:val="0030473F"/>
    <w:rsid w:val="0078132A"/>
    <w:rsid w:val="00C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AAAE"/>
  <w15:chartTrackingRefBased/>
  <w15:docId w15:val="{E8ACF444-B39F-4510-BCA6-FBED5AE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3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marc ramella</cp:lastModifiedBy>
  <cp:revision>1</cp:revision>
  <dcterms:created xsi:type="dcterms:W3CDTF">2023-11-28T17:02:00Z</dcterms:created>
  <dcterms:modified xsi:type="dcterms:W3CDTF">2023-11-28T17:03:00Z</dcterms:modified>
</cp:coreProperties>
</file>